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F6" w:rsidRPr="004C34F6" w:rsidRDefault="004C34F6" w:rsidP="004C34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Інформація</w:t>
      </w:r>
      <w:proofErr w:type="spellEnd"/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 xml:space="preserve"> про </w:t>
      </w:r>
      <w:proofErr w:type="spellStart"/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кількість</w:t>
      </w:r>
      <w:proofErr w:type="spellEnd"/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 xml:space="preserve"> </w:t>
      </w:r>
      <w:proofErr w:type="spellStart"/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вільних</w:t>
      </w:r>
      <w:proofErr w:type="spellEnd"/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 xml:space="preserve"> </w:t>
      </w:r>
      <w:proofErr w:type="spellStart"/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місць</w:t>
      </w:r>
      <w:proofErr w:type="spellEnd"/>
    </w:p>
    <w:p w:rsidR="004C34F6" w:rsidRPr="004C34F6" w:rsidRDefault="004C34F6" w:rsidP="004C34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(станом на 0</w:t>
      </w:r>
      <w:r w:rsidR="0092278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val="uk-UA" w:eastAsia="ru-RU"/>
        </w:rPr>
        <w:t>09</w:t>
      </w:r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.20</w:t>
      </w:r>
      <w:r w:rsidR="00F823E2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val="uk-UA" w:eastAsia="ru-RU"/>
        </w:rPr>
        <w:t>20</w:t>
      </w:r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)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2500"/>
        <w:gridCol w:w="3515"/>
      </w:tblGrid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eastAsia="ru-RU"/>
              </w:rPr>
              <w:t>Клас</w:t>
            </w:r>
            <w:proofErr w:type="spellEnd"/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eastAsia="ru-RU"/>
              </w:rPr>
              <w:t>Кількість</w:t>
            </w:r>
            <w:proofErr w:type="spellEnd"/>
          </w:p>
          <w:p w:rsidR="004C34F6" w:rsidRPr="004C34F6" w:rsidRDefault="004C34F6" w:rsidP="004C34F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eastAsia="ru-RU"/>
              </w:rPr>
              <w:t>Кількість</w:t>
            </w:r>
            <w:proofErr w:type="spellEnd"/>
          </w:p>
          <w:p w:rsidR="004C34F6" w:rsidRPr="004C34F6" w:rsidRDefault="004C34F6" w:rsidP="004C34F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eastAsia="ru-RU"/>
              </w:rPr>
              <w:t>вільних</w:t>
            </w:r>
            <w:proofErr w:type="spellEnd"/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eastAsia="ru-RU"/>
              </w:rPr>
              <w:t>місць</w:t>
            </w:r>
            <w:proofErr w:type="spellEnd"/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922786" w:rsidRDefault="00F823E2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922786" w:rsidRDefault="00F823E2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val="uk-UA" w:eastAsia="ru-RU"/>
              </w:rPr>
              <w:t>3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922786" w:rsidRDefault="00F823E2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922786" w:rsidRDefault="00F823E2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val="uk-UA" w:eastAsia="ru-RU"/>
              </w:rPr>
              <w:t>10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922786" w:rsidRDefault="00F823E2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922786" w:rsidRDefault="00F823E2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val="uk-UA" w:eastAsia="ru-RU"/>
              </w:rPr>
              <w:t>8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922786" w:rsidRDefault="00F823E2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922786" w:rsidRDefault="00F823E2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val="uk-UA" w:eastAsia="ru-RU"/>
              </w:rPr>
              <w:t>5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922786" w:rsidRDefault="00F823E2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F823E2" w:rsidRDefault="00F823E2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val="uk-UA" w:eastAsia="ru-RU"/>
              </w:rPr>
              <w:t>9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922786" w:rsidRDefault="0092278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922786" w:rsidRDefault="0092278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val="uk-UA" w:eastAsia="ru-RU"/>
              </w:rPr>
              <w:t>8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922786" w:rsidRDefault="00F823E2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922786" w:rsidRDefault="00F823E2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val="uk-UA" w:eastAsia="ru-RU"/>
              </w:rPr>
              <w:t>7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922786" w:rsidRDefault="00F823E2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922786" w:rsidRDefault="00F823E2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val="uk-UA" w:eastAsia="ru-RU"/>
              </w:rPr>
              <w:t>8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922786" w:rsidRDefault="00F823E2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922786" w:rsidRDefault="00F823E2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val="uk-UA" w:eastAsia="ru-RU"/>
              </w:rPr>
              <w:t>7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10</w:t>
            </w:r>
          </w:p>
        </w:tc>
      </w:tr>
    </w:tbl>
    <w:p w:rsidR="00FC5670" w:rsidRDefault="00FC5670">
      <w:pPr>
        <w:rPr>
          <w:lang w:val="uk-UA"/>
        </w:rPr>
      </w:pPr>
    </w:p>
    <w:p w:rsidR="004C34F6" w:rsidRDefault="004C34F6">
      <w:pPr>
        <w:rPr>
          <w:lang w:val="uk-UA"/>
        </w:rPr>
      </w:pPr>
    </w:p>
    <w:p w:rsidR="004C34F6" w:rsidRPr="004C34F6" w:rsidRDefault="004C34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proofErr w:type="spellStart"/>
      <w:r w:rsidRPr="004C34F6">
        <w:rPr>
          <w:rFonts w:ascii="Times New Roman" w:hAnsi="Times New Roman" w:cs="Times New Roman"/>
          <w:b/>
          <w:sz w:val="28"/>
          <w:szCs w:val="28"/>
          <w:lang w:val="uk-UA"/>
        </w:rPr>
        <w:t>Новопарафіївського</w:t>
      </w:r>
      <w:proofErr w:type="spellEnd"/>
      <w:r w:rsidRPr="004C3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                               </w:t>
      </w:r>
      <w:proofErr w:type="spellStart"/>
      <w:r w:rsidRPr="004C34F6">
        <w:rPr>
          <w:rFonts w:ascii="Times New Roman" w:hAnsi="Times New Roman" w:cs="Times New Roman"/>
          <w:b/>
          <w:sz w:val="28"/>
          <w:szCs w:val="28"/>
          <w:lang w:val="uk-UA"/>
        </w:rPr>
        <w:t>О.О.Пічка</w:t>
      </w:r>
      <w:proofErr w:type="spellEnd"/>
    </w:p>
    <w:sectPr w:rsidR="004C34F6" w:rsidRPr="004C34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21"/>
    <w:rsid w:val="004C34F6"/>
    <w:rsid w:val="00922786"/>
    <w:rsid w:val="00EC0E21"/>
    <w:rsid w:val="00F823E2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8466"/>
  <w15:docId w15:val="{5B864F24-2BFA-4969-8B8C-9CA2BB69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Учень 7</cp:lastModifiedBy>
  <cp:revision>3</cp:revision>
  <dcterms:created xsi:type="dcterms:W3CDTF">2019-09-24T08:04:00Z</dcterms:created>
  <dcterms:modified xsi:type="dcterms:W3CDTF">2020-09-15T12:59:00Z</dcterms:modified>
</cp:coreProperties>
</file>