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94" w:rsidRDefault="00C84694" w:rsidP="006312B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C84694" w:rsidRPr="002719CD" w:rsidRDefault="00C84694" w:rsidP="002719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C84694" w:rsidRDefault="00C84694" w:rsidP="006312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84694" w:rsidRPr="00692790" w:rsidRDefault="00C84694" w:rsidP="0069279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692790">
        <w:rPr>
          <w:rFonts w:ascii="Times New Roman" w:hAnsi="Times New Roman"/>
          <w:b/>
          <w:sz w:val="28"/>
          <w:szCs w:val="28"/>
          <w:lang w:val="uk-UA"/>
        </w:rPr>
        <w:t>План виховних заходів на жовтень  2019 року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507"/>
        <w:gridCol w:w="1413"/>
        <w:gridCol w:w="3971"/>
      </w:tblGrid>
      <w:tr w:rsidR="00C84694" w:rsidRPr="00836F13" w:rsidTr="00837BD3">
        <w:trPr>
          <w:trHeight w:val="703"/>
        </w:trPr>
        <w:tc>
          <w:tcPr>
            <w:tcW w:w="617" w:type="dxa"/>
          </w:tcPr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6F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6F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0" w:type="auto"/>
          </w:tcPr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6F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0" w:type="auto"/>
          </w:tcPr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6F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0" w:type="auto"/>
          </w:tcPr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6F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Відповідальний </w:t>
            </w:r>
          </w:p>
        </w:tc>
      </w:tr>
      <w:tr w:rsidR="00C84694" w:rsidRPr="00836F13" w:rsidTr="00DB0E1F">
        <w:trPr>
          <w:trHeight w:val="316"/>
        </w:trPr>
        <w:tc>
          <w:tcPr>
            <w:tcW w:w="617" w:type="dxa"/>
          </w:tcPr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F1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C84694" w:rsidRPr="00D26607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Рейд доброти і милосердя</w:t>
            </w:r>
          </w:p>
        </w:tc>
        <w:tc>
          <w:tcPr>
            <w:tcW w:w="0" w:type="auto"/>
          </w:tcPr>
          <w:p w:rsidR="00C84694" w:rsidRPr="00836F13" w:rsidRDefault="00C84694" w:rsidP="002719CD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02.10</w:t>
            </w:r>
          </w:p>
        </w:tc>
        <w:tc>
          <w:tcPr>
            <w:tcW w:w="0" w:type="auto"/>
          </w:tcPr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 Конотоп Т.В.</w:t>
            </w:r>
          </w:p>
        </w:tc>
      </w:tr>
      <w:tr w:rsidR="00C84694" w:rsidRPr="00836F13" w:rsidTr="00DB0E1F">
        <w:trPr>
          <w:trHeight w:val="647"/>
        </w:trPr>
        <w:tc>
          <w:tcPr>
            <w:tcW w:w="617" w:type="dxa"/>
          </w:tcPr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 до дня працівника освіти</w:t>
            </w:r>
          </w:p>
        </w:tc>
        <w:tc>
          <w:tcPr>
            <w:tcW w:w="0" w:type="auto"/>
          </w:tcPr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04.10</w:t>
            </w:r>
          </w:p>
        </w:tc>
        <w:tc>
          <w:tcPr>
            <w:tcW w:w="0" w:type="auto"/>
          </w:tcPr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тематичний центр «Дисципліна і порядок»</w:t>
            </w:r>
          </w:p>
        </w:tc>
      </w:tr>
      <w:tr w:rsidR="00C84694" w:rsidRPr="00836F13" w:rsidTr="00DB0E1F">
        <w:trPr>
          <w:trHeight w:val="316"/>
        </w:trPr>
        <w:tc>
          <w:tcPr>
            <w:tcW w:w="617" w:type="dxa"/>
          </w:tcPr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 у шкільних та районних спортивних змаганнях</w:t>
            </w:r>
          </w:p>
        </w:tc>
        <w:tc>
          <w:tcPr>
            <w:tcW w:w="0" w:type="auto"/>
          </w:tcPr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Згідно плану РВО</w:t>
            </w:r>
          </w:p>
        </w:tc>
        <w:tc>
          <w:tcPr>
            <w:tcW w:w="0" w:type="auto"/>
          </w:tcPr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фізичного виховання Приходько І.Є.</w:t>
            </w:r>
          </w:p>
        </w:tc>
      </w:tr>
      <w:tr w:rsidR="00C84694" w:rsidRPr="00836F13" w:rsidTr="00DB0E1F">
        <w:trPr>
          <w:trHeight w:val="316"/>
        </w:trPr>
        <w:tc>
          <w:tcPr>
            <w:tcW w:w="617" w:type="dxa"/>
          </w:tcPr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Анкетування «Я-громадянин України»</w:t>
            </w:r>
          </w:p>
        </w:tc>
        <w:tc>
          <w:tcPr>
            <w:tcW w:w="0" w:type="auto"/>
          </w:tcPr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09.10</w:t>
            </w:r>
          </w:p>
        </w:tc>
        <w:tc>
          <w:tcPr>
            <w:tcW w:w="0" w:type="auto"/>
          </w:tcPr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Педагог-організатор Конотоп Т.В.</w:t>
            </w:r>
          </w:p>
        </w:tc>
      </w:tr>
      <w:tr w:rsidR="00C84694" w:rsidRPr="00836F13" w:rsidTr="00DB0E1F">
        <w:trPr>
          <w:trHeight w:val="647"/>
        </w:trPr>
        <w:tc>
          <w:tcPr>
            <w:tcW w:w="617" w:type="dxa"/>
          </w:tcPr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Виховний захід до дня українського козацтва</w:t>
            </w:r>
          </w:p>
        </w:tc>
        <w:tc>
          <w:tcPr>
            <w:tcW w:w="0" w:type="auto"/>
          </w:tcPr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10.10</w:t>
            </w:r>
          </w:p>
        </w:tc>
        <w:tc>
          <w:tcPr>
            <w:tcW w:w="0" w:type="auto"/>
          </w:tcPr>
          <w:p w:rsidR="00C84694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Приходько І.Є.</w:t>
            </w:r>
          </w:p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центр «Дозвілля»</w:t>
            </w:r>
          </w:p>
        </w:tc>
      </w:tr>
      <w:tr w:rsidR="00C84694" w:rsidRPr="00836F13" w:rsidTr="00DB0E1F">
        <w:trPr>
          <w:trHeight w:val="647"/>
        </w:trPr>
        <w:tc>
          <w:tcPr>
            <w:tcW w:w="617" w:type="dxa"/>
          </w:tcPr>
          <w:p w:rsidR="00C84694" w:rsidRDefault="00C84694" w:rsidP="00DB0E1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C84694" w:rsidRPr="00836F13" w:rsidRDefault="00C84694" w:rsidP="00933AC4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Виховний захід до Дня Захисника України</w:t>
            </w:r>
          </w:p>
        </w:tc>
        <w:tc>
          <w:tcPr>
            <w:tcW w:w="0" w:type="auto"/>
          </w:tcPr>
          <w:p w:rsidR="00C84694" w:rsidRDefault="00C84694" w:rsidP="00DB0E1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11.10</w:t>
            </w:r>
          </w:p>
        </w:tc>
        <w:tc>
          <w:tcPr>
            <w:tcW w:w="0" w:type="auto"/>
          </w:tcPr>
          <w:p w:rsidR="00C84694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 Конотоп Т.В.</w:t>
            </w:r>
          </w:p>
        </w:tc>
      </w:tr>
      <w:tr w:rsidR="00C84694" w:rsidRPr="00836F13" w:rsidTr="00DB0E1F">
        <w:trPr>
          <w:trHeight w:val="647"/>
        </w:trPr>
        <w:tc>
          <w:tcPr>
            <w:tcW w:w="617" w:type="dxa"/>
          </w:tcPr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Гра-мандрівка «У  країну мистецтва»</w:t>
            </w:r>
          </w:p>
        </w:tc>
        <w:tc>
          <w:tcPr>
            <w:tcW w:w="0" w:type="auto"/>
          </w:tcPr>
          <w:p w:rsidR="00C84694" w:rsidRPr="00836F13" w:rsidRDefault="00C84694" w:rsidP="002719CD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16.10</w:t>
            </w:r>
          </w:p>
        </w:tc>
        <w:tc>
          <w:tcPr>
            <w:tcW w:w="0" w:type="auto"/>
          </w:tcPr>
          <w:p w:rsidR="00C84694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 Конотоп Т.В.,</w:t>
            </w:r>
          </w:p>
          <w:p w:rsidR="00C84694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Н.О.,</w:t>
            </w:r>
          </w:p>
          <w:p w:rsidR="00C84694" w:rsidRPr="00836F13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центр «Дозвілля»</w:t>
            </w:r>
          </w:p>
        </w:tc>
      </w:tr>
      <w:tr w:rsidR="00C84694" w:rsidRPr="00836F13" w:rsidTr="00DB0E1F">
        <w:trPr>
          <w:trHeight w:val="647"/>
        </w:trPr>
        <w:tc>
          <w:tcPr>
            <w:tcW w:w="617" w:type="dxa"/>
          </w:tcPr>
          <w:p w:rsidR="00C84694" w:rsidRDefault="00C84694" w:rsidP="00DB0E1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C84694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Зустріч з батьками «Знайомлюсь з професією»</w:t>
            </w:r>
          </w:p>
        </w:tc>
        <w:tc>
          <w:tcPr>
            <w:tcW w:w="0" w:type="auto"/>
          </w:tcPr>
          <w:p w:rsidR="00C84694" w:rsidRDefault="00C84694" w:rsidP="002719CD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18.10</w:t>
            </w:r>
          </w:p>
        </w:tc>
        <w:tc>
          <w:tcPr>
            <w:tcW w:w="0" w:type="auto"/>
          </w:tcPr>
          <w:p w:rsidR="00C84694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ВР </w:t>
            </w:r>
          </w:p>
          <w:p w:rsidR="00C84694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Троцька Н.В.,</w:t>
            </w:r>
          </w:p>
          <w:p w:rsidR="00C84694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 Конотоп Т.В.</w:t>
            </w:r>
          </w:p>
        </w:tc>
      </w:tr>
      <w:tr w:rsidR="00C84694" w:rsidRPr="00836F13" w:rsidTr="00DB0E1F">
        <w:trPr>
          <w:trHeight w:val="647"/>
        </w:trPr>
        <w:tc>
          <w:tcPr>
            <w:tcW w:w="617" w:type="dxa"/>
          </w:tcPr>
          <w:p w:rsidR="00C84694" w:rsidRDefault="00C84694" w:rsidP="00DB0E1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C84694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Свято «Осінь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жовтокоса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</w:tcPr>
          <w:p w:rsidR="00C84694" w:rsidRDefault="00C84694" w:rsidP="00DB0E1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25.10</w:t>
            </w:r>
          </w:p>
        </w:tc>
        <w:tc>
          <w:tcPr>
            <w:tcW w:w="0" w:type="auto"/>
          </w:tcPr>
          <w:p w:rsidR="00C84694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  <w:p w:rsidR="00C84694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Конотоп Т.В.,</w:t>
            </w:r>
          </w:p>
          <w:p w:rsidR="00C84694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центр «Дозвілля»</w:t>
            </w:r>
          </w:p>
        </w:tc>
      </w:tr>
      <w:tr w:rsidR="00C84694" w:rsidRPr="00836F13" w:rsidTr="00DB0E1F">
        <w:trPr>
          <w:trHeight w:val="647"/>
        </w:trPr>
        <w:tc>
          <w:tcPr>
            <w:tcW w:w="617" w:type="dxa"/>
          </w:tcPr>
          <w:p w:rsidR="00C84694" w:rsidRDefault="00C84694" w:rsidP="00DB0E1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C84694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з працівниками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ФАПу</w:t>
            </w:r>
            <w:proofErr w:type="spellEnd"/>
          </w:p>
        </w:tc>
        <w:tc>
          <w:tcPr>
            <w:tcW w:w="0" w:type="auto"/>
          </w:tcPr>
          <w:p w:rsidR="00C84694" w:rsidRDefault="00C84694" w:rsidP="00DB0E1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раз на місяць</w:t>
            </w:r>
          </w:p>
        </w:tc>
        <w:tc>
          <w:tcPr>
            <w:tcW w:w="0" w:type="auto"/>
          </w:tcPr>
          <w:p w:rsidR="00C84694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ВР </w:t>
            </w:r>
          </w:p>
          <w:p w:rsidR="00C84694" w:rsidRDefault="00C84694" w:rsidP="00DB0E1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Троцька Н.В</w:t>
            </w:r>
          </w:p>
        </w:tc>
      </w:tr>
    </w:tbl>
    <w:p w:rsidR="00C84694" w:rsidRDefault="00C84694" w:rsidP="006312BF">
      <w:pPr>
        <w:tabs>
          <w:tab w:val="left" w:pos="588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84694" w:rsidRPr="0092533D" w:rsidRDefault="00C84694" w:rsidP="006312BF">
      <w:pPr>
        <w:tabs>
          <w:tab w:val="left" w:pos="5880"/>
        </w:tabs>
        <w:spacing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92533D">
        <w:rPr>
          <w:rFonts w:ascii="Times New Roman" w:hAnsi="Times New Roman"/>
          <w:sz w:val="28"/>
          <w:szCs w:val="28"/>
          <w:lang w:val="uk-UA"/>
        </w:rPr>
        <w:t xml:space="preserve">Директор  </w:t>
      </w:r>
      <w:proofErr w:type="spellStart"/>
      <w:r w:rsidRPr="0092533D">
        <w:rPr>
          <w:rFonts w:ascii="Times New Roman" w:hAnsi="Times New Roman"/>
          <w:sz w:val="28"/>
          <w:szCs w:val="28"/>
          <w:lang w:val="uk-UA"/>
        </w:rPr>
        <w:t>Новопарафіївського</w:t>
      </w:r>
      <w:proofErr w:type="spellEnd"/>
      <w:r w:rsidRPr="0092533D">
        <w:rPr>
          <w:rFonts w:ascii="Times New Roman" w:hAnsi="Times New Roman"/>
          <w:sz w:val="28"/>
          <w:szCs w:val="28"/>
          <w:lang w:val="uk-UA"/>
        </w:rPr>
        <w:t xml:space="preserve">  НВК:                                            </w:t>
      </w:r>
      <w:proofErr w:type="spellStart"/>
      <w:r w:rsidRPr="0092533D">
        <w:rPr>
          <w:rFonts w:ascii="Times New Roman" w:hAnsi="Times New Roman"/>
          <w:sz w:val="28"/>
          <w:szCs w:val="28"/>
          <w:lang w:val="uk-UA"/>
        </w:rPr>
        <w:t>О.Пічка</w:t>
      </w:r>
      <w:proofErr w:type="spellEnd"/>
    </w:p>
    <w:p w:rsidR="00C84694" w:rsidRPr="0092533D" w:rsidRDefault="00C84694">
      <w:pPr>
        <w:rPr>
          <w:lang w:val="uk-UA"/>
        </w:rPr>
      </w:pPr>
    </w:p>
    <w:sectPr w:rsidR="00C84694" w:rsidRPr="0092533D" w:rsidSect="0040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5FC"/>
    <w:rsid w:val="00000E25"/>
    <w:rsid w:val="00017E10"/>
    <w:rsid w:val="00021432"/>
    <w:rsid w:val="00037516"/>
    <w:rsid w:val="00076A41"/>
    <w:rsid w:val="0007785F"/>
    <w:rsid w:val="00081C69"/>
    <w:rsid w:val="00095D38"/>
    <w:rsid w:val="000A02C0"/>
    <w:rsid w:val="000A6A82"/>
    <w:rsid w:val="000C5E9E"/>
    <w:rsid w:val="000E6833"/>
    <w:rsid w:val="000E7423"/>
    <w:rsid w:val="000E77CD"/>
    <w:rsid w:val="000F52E4"/>
    <w:rsid w:val="001022F6"/>
    <w:rsid w:val="00111E3C"/>
    <w:rsid w:val="00125A78"/>
    <w:rsid w:val="0013211F"/>
    <w:rsid w:val="001412F8"/>
    <w:rsid w:val="00146456"/>
    <w:rsid w:val="0015049E"/>
    <w:rsid w:val="00156DBA"/>
    <w:rsid w:val="00160B2C"/>
    <w:rsid w:val="00177C8B"/>
    <w:rsid w:val="001908B8"/>
    <w:rsid w:val="001A02FC"/>
    <w:rsid w:val="001A43B3"/>
    <w:rsid w:val="001A526B"/>
    <w:rsid w:val="001E2B2F"/>
    <w:rsid w:val="001F3CEE"/>
    <w:rsid w:val="001F45D1"/>
    <w:rsid w:val="001F4C76"/>
    <w:rsid w:val="00236BD4"/>
    <w:rsid w:val="00256B20"/>
    <w:rsid w:val="002633B2"/>
    <w:rsid w:val="002719CD"/>
    <w:rsid w:val="0027463F"/>
    <w:rsid w:val="00286C23"/>
    <w:rsid w:val="00294BE6"/>
    <w:rsid w:val="00296BEE"/>
    <w:rsid w:val="002A0740"/>
    <w:rsid w:val="002B0C54"/>
    <w:rsid w:val="002B2616"/>
    <w:rsid w:val="002B3320"/>
    <w:rsid w:val="002B4A4E"/>
    <w:rsid w:val="002C6A25"/>
    <w:rsid w:val="002E0D75"/>
    <w:rsid w:val="002E2823"/>
    <w:rsid w:val="002E44E7"/>
    <w:rsid w:val="002E6DAA"/>
    <w:rsid w:val="002F760D"/>
    <w:rsid w:val="002F7A49"/>
    <w:rsid w:val="002F7A61"/>
    <w:rsid w:val="00303863"/>
    <w:rsid w:val="003064C5"/>
    <w:rsid w:val="00324E69"/>
    <w:rsid w:val="00335A3F"/>
    <w:rsid w:val="00341EBB"/>
    <w:rsid w:val="00350ECE"/>
    <w:rsid w:val="00361001"/>
    <w:rsid w:val="00366E91"/>
    <w:rsid w:val="0038328D"/>
    <w:rsid w:val="0039135F"/>
    <w:rsid w:val="003A06A9"/>
    <w:rsid w:val="003A3AD0"/>
    <w:rsid w:val="003B4BAD"/>
    <w:rsid w:val="003D2A75"/>
    <w:rsid w:val="003D4FBE"/>
    <w:rsid w:val="003F098C"/>
    <w:rsid w:val="003F6D51"/>
    <w:rsid w:val="0040198B"/>
    <w:rsid w:val="00415310"/>
    <w:rsid w:val="00415695"/>
    <w:rsid w:val="00416216"/>
    <w:rsid w:val="004314FA"/>
    <w:rsid w:val="004416D5"/>
    <w:rsid w:val="00444269"/>
    <w:rsid w:val="0045269C"/>
    <w:rsid w:val="004575FC"/>
    <w:rsid w:val="00462AB4"/>
    <w:rsid w:val="004707C0"/>
    <w:rsid w:val="00470A5C"/>
    <w:rsid w:val="00477979"/>
    <w:rsid w:val="00477E6A"/>
    <w:rsid w:val="00481F19"/>
    <w:rsid w:val="00490050"/>
    <w:rsid w:val="00490977"/>
    <w:rsid w:val="00494E5D"/>
    <w:rsid w:val="00496C17"/>
    <w:rsid w:val="004A5FC2"/>
    <w:rsid w:val="004D6853"/>
    <w:rsid w:val="004F657B"/>
    <w:rsid w:val="005008EE"/>
    <w:rsid w:val="005018F5"/>
    <w:rsid w:val="0052154D"/>
    <w:rsid w:val="005257E8"/>
    <w:rsid w:val="00534814"/>
    <w:rsid w:val="005374BE"/>
    <w:rsid w:val="00550AE8"/>
    <w:rsid w:val="00551C0F"/>
    <w:rsid w:val="005579F9"/>
    <w:rsid w:val="005718EC"/>
    <w:rsid w:val="00590042"/>
    <w:rsid w:val="00590B0E"/>
    <w:rsid w:val="0059267A"/>
    <w:rsid w:val="005956C4"/>
    <w:rsid w:val="005A73C8"/>
    <w:rsid w:val="005B1B1E"/>
    <w:rsid w:val="005C03C4"/>
    <w:rsid w:val="005C6D92"/>
    <w:rsid w:val="005E5263"/>
    <w:rsid w:val="005E61A1"/>
    <w:rsid w:val="005F6957"/>
    <w:rsid w:val="005F7CFC"/>
    <w:rsid w:val="00603A7E"/>
    <w:rsid w:val="006061C3"/>
    <w:rsid w:val="006312BF"/>
    <w:rsid w:val="00631424"/>
    <w:rsid w:val="006341E2"/>
    <w:rsid w:val="00644173"/>
    <w:rsid w:val="006611A1"/>
    <w:rsid w:val="0066753D"/>
    <w:rsid w:val="00674040"/>
    <w:rsid w:val="006743E5"/>
    <w:rsid w:val="00676B4B"/>
    <w:rsid w:val="0068199B"/>
    <w:rsid w:val="00682B62"/>
    <w:rsid w:val="0068409D"/>
    <w:rsid w:val="00692790"/>
    <w:rsid w:val="00696C77"/>
    <w:rsid w:val="006C3271"/>
    <w:rsid w:val="006D18F5"/>
    <w:rsid w:val="007043B2"/>
    <w:rsid w:val="007057E6"/>
    <w:rsid w:val="007465E2"/>
    <w:rsid w:val="00752767"/>
    <w:rsid w:val="00766070"/>
    <w:rsid w:val="007705FF"/>
    <w:rsid w:val="007736EF"/>
    <w:rsid w:val="00784B52"/>
    <w:rsid w:val="007A5101"/>
    <w:rsid w:val="007B67C3"/>
    <w:rsid w:val="007C19B4"/>
    <w:rsid w:val="007C6389"/>
    <w:rsid w:val="007D359B"/>
    <w:rsid w:val="007D6507"/>
    <w:rsid w:val="007E4CC2"/>
    <w:rsid w:val="00801D8E"/>
    <w:rsid w:val="00807308"/>
    <w:rsid w:val="008147F9"/>
    <w:rsid w:val="00821E34"/>
    <w:rsid w:val="00832F8F"/>
    <w:rsid w:val="00836F13"/>
    <w:rsid w:val="00837BD3"/>
    <w:rsid w:val="0084095F"/>
    <w:rsid w:val="0084565C"/>
    <w:rsid w:val="00847779"/>
    <w:rsid w:val="00856BC8"/>
    <w:rsid w:val="00864B66"/>
    <w:rsid w:val="00873630"/>
    <w:rsid w:val="00873732"/>
    <w:rsid w:val="00875FA3"/>
    <w:rsid w:val="008777B2"/>
    <w:rsid w:val="008957A8"/>
    <w:rsid w:val="008B6B4A"/>
    <w:rsid w:val="008C5827"/>
    <w:rsid w:val="008C669E"/>
    <w:rsid w:val="008C788F"/>
    <w:rsid w:val="0090012C"/>
    <w:rsid w:val="00903AEE"/>
    <w:rsid w:val="00904AD0"/>
    <w:rsid w:val="0091069E"/>
    <w:rsid w:val="0092533D"/>
    <w:rsid w:val="009321D2"/>
    <w:rsid w:val="00933711"/>
    <w:rsid w:val="00933AC4"/>
    <w:rsid w:val="009356A1"/>
    <w:rsid w:val="0095788D"/>
    <w:rsid w:val="00967855"/>
    <w:rsid w:val="00996D2C"/>
    <w:rsid w:val="009B3C0C"/>
    <w:rsid w:val="009C1BC7"/>
    <w:rsid w:val="009C644E"/>
    <w:rsid w:val="009D5A9B"/>
    <w:rsid w:val="009E2CFA"/>
    <w:rsid w:val="00A05217"/>
    <w:rsid w:val="00A11C67"/>
    <w:rsid w:val="00A16A95"/>
    <w:rsid w:val="00A210B6"/>
    <w:rsid w:val="00A254DD"/>
    <w:rsid w:val="00A31692"/>
    <w:rsid w:val="00A361EB"/>
    <w:rsid w:val="00A411AF"/>
    <w:rsid w:val="00A50771"/>
    <w:rsid w:val="00A60B20"/>
    <w:rsid w:val="00A71582"/>
    <w:rsid w:val="00A82CD1"/>
    <w:rsid w:val="00A931B5"/>
    <w:rsid w:val="00AA1630"/>
    <w:rsid w:val="00AA16C3"/>
    <w:rsid w:val="00AB6005"/>
    <w:rsid w:val="00AD7954"/>
    <w:rsid w:val="00AE5BBA"/>
    <w:rsid w:val="00AF2C33"/>
    <w:rsid w:val="00B04538"/>
    <w:rsid w:val="00B106EA"/>
    <w:rsid w:val="00B11D6E"/>
    <w:rsid w:val="00B158EC"/>
    <w:rsid w:val="00B253F3"/>
    <w:rsid w:val="00B26740"/>
    <w:rsid w:val="00B34F13"/>
    <w:rsid w:val="00B44CF1"/>
    <w:rsid w:val="00B846D5"/>
    <w:rsid w:val="00B87282"/>
    <w:rsid w:val="00BA5C95"/>
    <w:rsid w:val="00BB766C"/>
    <w:rsid w:val="00BC03DE"/>
    <w:rsid w:val="00BC0D84"/>
    <w:rsid w:val="00BC7587"/>
    <w:rsid w:val="00BD5CAB"/>
    <w:rsid w:val="00BD60E1"/>
    <w:rsid w:val="00BE60E8"/>
    <w:rsid w:val="00BF0F09"/>
    <w:rsid w:val="00C06551"/>
    <w:rsid w:val="00C25B0E"/>
    <w:rsid w:val="00C35ABB"/>
    <w:rsid w:val="00C35DBD"/>
    <w:rsid w:val="00C42265"/>
    <w:rsid w:val="00C46A8E"/>
    <w:rsid w:val="00C6082B"/>
    <w:rsid w:val="00C74DFD"/>
    <w:rsid w:val="00C77A4C"/>
    <w:rsid w:val="00C84694"/>
    <w:rsid w:val="00CB2677"/>
    <w:rsid w:val="00CC13AB"/>
    <w:rsid w:val="00CD3E4B"/>
    <w:rsid w:val="00CD4489"/>
    <w:rsid w:val="00CD776D"/>
    <w:rsid w:val="00CF5EB4"/>
    <w:rsid w:val="00D05261"/>
    <w:rsid w:val="00D101B3"/>
    <w:rsid w:val="00D17367"/>
    <w:rsid w:val="00D26607"/>
    <w:rsid w:val="00D30980"/>
    <w:rsid w:val="00D4458D"/>
    <w:rsid w:val="00D45C41"/>
    <w:rsid w:val="00D50346"/>
    <w:rsid w:val="00D83B6D"/>
    <w:rsid w:val="00D84357"/>
    <w:rsid w:val="00D84514"/>
    <w:rsid w:val="00DA1B35"/>
    <w:rsid w:val="00DB0E1F"/>
    <w:rsid w:val="00DC037D"/>
    <w:rsid w:val="00DD3629"/>
    <w:rsid w:val="00DD4332"/>
    <w:rsid w:val="00DE2145"/>
    <w:rsid w:val="00E0157F"/>
    <w:rsid w:val="00E121FA"/>
    <w:rsid w:val="00E13210"/>
    <w:rsid w:val="00E136C8"/>
    <w:rsid w:val="00E264D4"/>
    <w:rsid w:val="00E332A6"/>
    <w:rsid w:val="00E33C56"/>
    <w:rsid w:val="00E4061B"/>
    <w:rsid w:val="00E406E8"/>
    <w:rsid w:val="00E42D25"/>
    <w:rsid w:val="00E43D46"/>
    <w:rsid w:val="00E45123"/>
    <w:rsid w:val="00E550A8"/>
    <w:rsid w:val="00E642E0"/>
    <w:rsid w:val="00E715EE"/>
    <w:rsid w:val="00E81CBB"/>
    <w:rsid w:val="00E83324"/>
    <w:rsid w:val="00E918AF"/>
    <w:rsid w:val="00EC20C0"/>
    <w:rsid w:val="00EC2145"/>
    <w:rsid w:val="00EC4DF9"/>
    <w:rsid w:val="00F0089F"/>
    <w:rsid w:val="00F13D6A"/>
    <w:rsid w:val="00F211B2"/>
    <w:rsid w:val="00F35132"/>
    <w:rsid w:val="00F420E7"/>
    <w:rsid w:val="00F46712"/>
    <w:rsid w:val="00F605F5"/>
    <w:rsid w:val="00F7000A"/>
    <w:rsid w:val="00F7081B"/>
    <w:rsid w:val="00F832DF"/>
    <w:rsid w:val="00F84638"/>
    <w:rsid w:val="00F85E0A"/>
    <w:rsid w:val="00FA21C0"/>
    <w:rsid w:val="00FB0CE4"/>
    <w:rsid w:val="00FC7C1B"/>
    <w:rsid w:val="00F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C31DBAE-A3E1-4A3E-B39C-BFAC7BD2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731</Words>
  <Characters>417</Characters>
  <Application>Microsoft Office Word</Application>
  <DocSecurity>0</DocSecurity>
  <Lines>3</Lines>
  <Paragraphs>2</Paragraphs>
  <ScaleCrop>false</ScaleCrop>
  <Company>SPecialiST RePack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dcterms:created xsi:type="dcterms:W3CDTF">2014-09-03T07:59:00Z</dcterms:created>
  <dcterms:modified xsi:type="dcterms:W3CDTF">2019-09-03T15:47:00Z</dcterms:modified>
</cp:coreProperties>
</file>