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48" w:rsidRPr="00B66301" w:rsidRDefault="00004048" w:rsidP="00004048">
      <w:pPr>
        <w:jc w:val="both"/>
        <w:rPr>
          <w:b/>
          <w:lang w:val="uk-UA"/>
        </w:rPr>
      </w:pPr>
      <w:r w:rsidRPr="00B66301">
        <w:rPr>
          <w:b/>
          <w:lang w:val="uk-UA"/>
        </w:rPr>
        <w:t>Переможці ІІ етапу Всеукраїнської учнівської олімпіади:</w:t>
      </w:r>
    </w:p>
    <w:p w:rsidR="00004048" w:rsidRPr="00B66301" w:rsidRDefault="005A5A6E" w:rsidP="005A5A6E">
      <w:pPr>
        <w:jc w:val="center"/>
        <w:rPr>
          <w:b/>
          <w:lang w:val="uk-UA"/>
        </w:rPr>
      </w:pPr>
      <w:r>
        <w:rPr>
          <w:b/>
          <w:lang w:val="uk-UA"/>
        </w:rPr>
        <w:t>(технічні види праці)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33"/>
        <w:gridCol w:w="3402"/>
        <w:gridCol w:w="567"/>
        <w:gridCol w:w="1418"/>
        <w:gridCol w:w="1843"/>
        <w:gridCol w:w="1559"/>
        <w:gridCol w:w="709"/>
        <w:gridCol w:w="708"/>
        <w:gridCol w:w="2410"/>
      </w:tblGrid>
      <w:tr w:rsidR="00E913FF" w:rsidRPr="00E913FF" w:rsidTr="004D71E5">
        <w:trPr>
          <w:cantSplit/>
          <w:trHeight w:val="1828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№</w:t>
            </w:r>
          </w:p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з/п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7234E6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Повна</w:t>
            </w:r>
            <w:r w:rsidR="00106EA5">
              <w:rPr>
                <w:b/>
                <w:lang w:val="uk-UA"/>
              </w:rPr>
              <w:t xml:space="preserve"> назва</w:t>
            </w:r>
            <w:r w:rsidRPr="00E913FF">
              <w:rPr>
                <w:b/>
                <w:lang w:val="uk-UA"/>
              </w:rPr>
              <w:t xml:space="preserve"> закладу</w:t>
            </w:r>
            <w:r w:rsidR="00106EA5">
              <w:rPr>
                <w:b/>
                <w:lang w:val="uk-UA"/>
              </w:rPr>
              <w:t xml:space="preserve"> загальної середньої освіти</w:t>
            </w:r>
            <w:r w:rsidR="00C67960">
              <w:rPr>
                <w:b/>
                <w:lang w:val="uk-UA"/>
              </w:rPr>
              <w:t xml:space="preserve"> </w:t>
            </w:r>
            <w:r w:rsidRPr="00E913FF">
              <w:rPr>
                <w:b/>
                <w:lang w:val="uk-UA"/>
              </w:rPr>
              <w:t xml:space="preserve"> </w:t>
            </w:r>
            <w:r w:rsidR="00106EA5">
              <w:rPr>
                <w:b/>
                <w:lang w:val="uk-UA"/>
              </w:rPr>
              <w:t>(</w:t>
            </w:r>
            <w:r w:rsidR="00C67960">
              <w:rPr>
                <w:b/>
                <w:lang w:val="uk-UA"/>
              </w:rPr>
              <w:t xml:space="preserve">з </w:t>
            </w:r>
            <w:r w:rsidR="00106EA5">
              <w:rPr>
                <w:b/>
                <w:lang w:val="uk-UA"/>
              </w:rPr>
              <w:t>ІСУО)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Клас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B95E9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Профіль</w:t>
            </w:r>
            <w:r w:rsidR="00B95E9B">
              <w:rPr>
                <w:b/>
                <w:lang w:val="uk-UA"/>
              </w:rPr>
              <w:t>ні</w:t>
            </w:r>
            <w:r w:rsidRPr="00E913FF">
              <w:rPr>
                <w:b/>
                <w:lang w:val="uk-UA"/>
              </w:rPr>
              <w:t xml:space="preserve"> </w:t>
            </w:r>
            <w:r w:rsidR="00B95E9B">
              <w:rPr>
                <w:b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Категорія  вчителя, який підготував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Кількість набраних балів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Місце, зайняте на ІІ етапі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Домашня адреса учня, контактний телефон</w:t>
            </w:r>
          </w:p>
        </w:tc>
      </w:tr>
      <w:tr w:rsidR="002F4E7A" w:rsidRPr="00E913FF" w:rsidTr="004D71E5">
        <w:tc>
          <w:tcPr>
            <w:tcW w:w="543" w:type="dxa"/>
          </w:tcPr>
          <w:p w:rsidR="002F4E7A" w:rsidRPr="00F934D8" w:rsidRDefault="00D461A2" w:rsidP="00CE2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833" w:type="dxa"/>
          </w:tcPr>
          <w:p w:rsidR="002F4E7A" w:rsidRPr="00DD3DAB" w:rsidRDefault="00D461A2" w:rsidP="005A5A6E">
            <w:pPr>
              <w:rPr>
                <w:lang w:val="uk-UA"/>
              </w:rPr>
            </w:pPr>
            <w:r>
              <w:rPr>
                <w:lang w:val="uk-UA"/>
              </w:rPr>
              <w:t>Литвиненко Жанна Сергіївна</w:t>
            </w:r>
          </w:p>
        </w:tc>
        <w:tc>
          <w:tcPr>
            <w:tcW w:w="3402" w:type="dxa"/>
          </w:tcPr>
          <w:p w:rsidR="002F4E7A" w:rsidRPr="00EF446F" w:rsidRDefault="00D461A2" w:rsidP="00D461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Новопарафіївський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(загальноосвітній навчальний заклад  І-ІІІ ступенів – дошкільний навчальний заклад) Кегичівської районної ради Харківської області</w:t>
            </w:r>
          </w:p>
        </w:tc>
        <w:tc>
          <w:tcPr>
            <w:tcW w:w="567" w:type="dxa"/>
          </w:tcPr>
          <w:p w:rsidR="002F4E7A" w:rsidRPr="00E14801" w:rsidRDefault="00D461A2" w:rsidP="002F4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2F4E7A" w:rsidRPr="00E14801" w:rsidRDefault="00D461A2" w:rsidP="002F4E7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філологія</w:t>
            </w:r>
          </w:p>
        </w:tc>
        <w:tc>
          <w:tcPr>
            <w:tcW w:w="1843" w:type="dxa"/>
          </w:tcPr>
          <w:p w:rsidR="002F4E7A" w:rsidRPr="00E14801" w:rsidRDefault="00D461A2" w:rsidP="00F12388">
            <w:pPr>
              <w:suppressAutoHyphens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Коровко</w:t>
            </w:r>
            <w:proofErr w:type="spellEnd"/>
            <w:r>
              <w:rPr>
                <w:lang w:val="uk-UA"/>
              </w:rPr>
              <w:t xml:space="preserve"> Надія Олексіївна</w:t>
            </w:r>
          </w:p>
        </w:tc>
        <w:tc>
          <w:tcPr>
            <w:tcW w:w="1559" w:type="dxa"/>
          </w:tcPr>
          <w:p w:rsidR="002F4E7A" w:rsidRPr="00E14801" w:rsidRDefault="00D461A2" w:rsidP="002F4E7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09" w:type="dxa"/>
          </w:tcPr>
          <w:p w:rsidR="002F4E7A" w:rsidRPr="00F934D8" w:rsidRDefault="00D461A2" w:rsidP="002F4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</w:tcPr>
          <w:p w:rsidR="002F4E7A" w:rsidRPr="00F934D8" w:rsidRDefault="00D461A2" w:rsidP="002F4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410" w:type="dxa"/>
          </w:tcPr>
          <w:p w:rsidR="00D461A2" w:rsidRDefault="00D461A2" w:rsidP="00D461A2">
            <w:pPr>
              <w:rPr>
                <w:lang w:val="uk-UA"/>
              </w:rPr>
            </w:pPr>
            <w:r>
              <w:rPr>
                <w:lang w:val="uk-UA"/>
              </w:rPr>
              <w:t xml:space="preserve">с. Нова </w:t>
            </w:r>
            <w:proofErr w:type="spellStart"/>
            <w:r>
              <w:rPr>
                <w:lang w:val="uk-UA"/>
              </w:rPr>
              <w:t>Парафіївка</w:t>
            </w:r>
            <w:proofErr w:type="spellEnd"/>
            <w:r>
              <w:rPr>
                <w:lang w:val="uk-UA"/>
              </w:rPr>
              <w:t>,</w:t>
            </w:r>
          </w:p>
          <w:p w:rsidR="00D461A2" w:rsidRDefault="00D461A2" w:rsidP="00D461A2">
            <w:pPr>
              <w:rPr>
                <w:lang w:val="uk-UA"/>
              </w:rPr>
            </w:pPr>
            <w:r>
              <w:rPr>
                <w:lang w:val="uk-UA"/>
              </w:rPr>
              <w:t>вул. Молодіжна,34</w:t>
            </w:r>
          </w:p>
          <w:p w:rsidR="00D461A2" w:rsidRDefault="00D461A2" w:rsidP="00D461A2">
            <w:pPr>
              <w:rPr>
                <w:lang w:val="uk-UA"/>
              </w:rPr>
            </w:pPr>
            <w:r>
              <w:rPr>
                <w:lang w:val="uk-UA"/>
              </w:rPr>
              <w:t>тел.0956377216</w:t>
            </w:r>
          </w:p>
          <w:p w:rsidR="002F4E7A" w:rsidRPr="00DD3DAB" w:rsidRDefault="002F4E7A" w:rsidP="00D461A2">
            <w:pPr>
              <w:rPr>
                <w:color w:val="000000"/>
                <w:lang w:val="uk-UA" w:eastAsia="uk-UA"/>
              </w:rPr>
            </w:pPr>
          </w:p>
        </w:tc>
      </w:tr>
    </w:tbl>
    <w:p w:rsidR="00004048" w:rsidRDefault="00004048" w:rsidP="00004048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B95E9B" w:rsidRDefault="00B95E9B" w:rsidP="00004048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B95E9B" w:rsidRPr="00B66301" w:rsidRDefault="00B95E9B" w:rsidP="00004048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004048" w:rsidRPr="00B95E9B" w:rsidRDefault="00004048" w:rsidP="00004048">
      <w:pPr>
        <w:ind w:firstLine="228"/>
        <w:jc w:val="both"/>
        <w:rPr>
          <w:lang w:val="uk-UA"/>
        </w:rPr>
      </w:pPr>
    </w:p>
    <w:p w:rsidR="00B95E9B" w:rsidRDefault="00B95E9B" w:rsidP="00004048">
      <w:pPr>
        <w:ind w:firstLine="228"/>
        <w:jc w:val="both"/>
        <w:rPr>
          <w:lang w:val="uk-UA"/>
        </w:rPr>
      </w:pPr>
    </w:p>
    <w:p w:rsidR="00004048" w:rsidRPr="00B66301" w:rsidRDefault="00C67960" w:rsidP="00004048">
      <w:pPr>
        <w:ind w:firstLine="228"/>
        <w:jc w:val="both"/>
        <w:rPr>
          <w:lang w:val="uk-UA"/>
        </w:rPr>
      </w:pPr>
      <w:r>
        <w:rPr>
          <w:lang w:val="uk-UA"/>
        </w:rPr>
        <w:t>«</w:t>
      </w:r>
      <w:r w:rsidR="00882856">
        <w:rPr>
          <w:lang w:val="uk-UA"/>
        </w:rPr>
        <w:t>0</w:t>
      </w:r>
      <w:r>
        <w:rPr>
          <w:lang w:val="uk-UA"/>
        </w:rPr>
        <w:t>2»</w:t>
      </w:r>
      <w:r w:rsidR="00004048" w:rsidRPr="00B66301">
        <w:rPr>
          <w:lang w:val="uk-UA"/>
        </w:rPr>
        <w:t xml:space="preserve"> </w:t>
      </w:r>
      <w:r w:rsidR="00882856">
        <w:rPr>
          <w:lang w:val="uk-UA"/>
        </w:rPr>
        <w:t>листопада</w:t>
      </w:r>
      <w:r w:rsidR="00380993">
        <w:rPr>
          <w:lang w:val="uk-UA"/>
        </w:rPr>
        <w:t xml:space="preserve"> 201</w:t>
      </w:r>
      <w:r>
        <w:rPr>
          <w:lang w:val="uk-UA"/>
        </w:rPr>
        <w:t>9</w:t>
      </w:r>
      <w:r w:rsidR="003D0F8D">
        <w:rPr>
          <w:lang w:val="uk-UA"/>
        </w:rPr>
        <w:t xml:space="preserve"> року</w:t>
      </w:r>
      <w:r w:rsidR="00004048" w:rsidRPr="00B66301">
        <w:rPr>
          <w:lang w:val="uk-UA"/>
        </w:rPr>
        <w:t xml:space="preserve">                                                                                   </w:t>
      </w:r>
    </w:p>
    <w:p w:rsidR="00004048" w:rsidRPr="00B66301" w:rsidRDefault="00004048" w:rsidP="00004048">
      <w:pPr>
        <w:jc w:val="both"/>
        <w:rPr>
          <w:szCs w:val="28"/>
          <w:lang w:val="uk-UA"/>
        </w:rPr>
      </w:pPr>
    </w:p>
    <w:p w:rsidR="00004048" w:rsidRDefault="001A5895" w:rsidP="0000404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5E18DF" w:rsidRDefault="005E18DF" w:rsidP="00004048">
      <w:pPr>
        <w:jc w:val="both"/>
        <w:rPr>
          <w:b/>
          <w:szCs w:val="28"/>
          <w:lang w:val="uk-UA"/>
        </w:rPr>
      </w:pPr>
    </w:p>
    <w:p w:rsidR="005E18DF" w:rsidRDefault="005E18DF" w:rsidP="00004048">
      <w:pPr>
        <w:jc w:val="both"/>
        <w:rPr>
          <w:b/>
          <w:szCs w:val="28"/>
          <w:lang w:val="uk-UA"/>
        </w:rPr>
      </w:pPr>
    </w:p>
    <w:p w:rsidR="005E18DF" w:rsidRDefault="005E18DF" w:rsidP="00004048">
      <w:pPr>
        <w:jc w:val="both"/>
        <w:rPr>
          <w:sz w:val="20"/>
          <w:szCs w:val="20"/>
          <w:lang w:val="uk-UA"/>
        </w:rPr>
      </w:pPr>
    </w:p>
    <w:p w:rsidR="00004048" w:rsidRDefault="00004048" w:rsidP="00004048">
      <w:pPr>
        <w:jc w:val="both"/>
        <w:rPr>
          <w:sz w:val="20"/>
          <w:szCs w:val="20"/>
          <w:lang w:val="uk-UA"/>
        </w:rPr>
      </w:pPr>
    </w:p>
    <w:p w:rsidR="00F934D8" w:rsidRDefault="00F934D8" w:rsidP="00004048">
      <w:pPr>
        <w:ind w:firstLine="10220"/>
        <w:rPr>
          <w:sz w:val="16"/>
          <w:szCs w:val="16"/>
          <w:lang w:val="uk-UA"/>
        </w:rPr>
      </w:pPr>
    </w:p>
    <w:p w:rsidR="00F934D8" w:rsidRPr="00B66301" w:rsidRDefault="00F934D8" w:rsidP="00004048">
      <w:pPr>
        <w:ind w:firstLine="10220"/>
        <w:rPr>
          <w:sz w:val="16"/>
          <w:szCs w:val="16"/>
          <w:lang w:val="uk-UA"/>
        </w:rPr>
      </w:pPr>
    </w:p>
    <w:p w:rsidR="00DA76BF" w:rsidRDefault="00DA76BF" w:rsidP="00004048">
      <w:pPr>
        <w:ind w:firstLine="855"/>
        <w:jc w:val="center"/>
        <w:rPr>
          <w:b/>
          <w:caps/>
          <w:szCs w:val="28"/>
          <w:lang w:val="uk-UA"/>
        </w:rPr>
      </w:pPr>
    </w:p>
    <w:p w:rsidR="00DA76BF" w:rsidRDefault="00DA76BF" w:rsidP="00004048">
      <w:pPr>
        <w:ind w:firstLine="855"/>
        <w:jc w:val="center"/>
        <w:rPr>
          <w:b/>
          <w:caps/>
          <w:szCs w:val="28"/>
          <w:lang w:val="uk-UA"/>
        </w:rPr>
      </w:pPr>
    </w:p>
    <w:p w:rsidR="00DA76BF" w:rsidRDefault="00DA76BF" w:rsidP="00004048">
      <w:pPr>
        <w:ind w:firstLine="855"/>
        <w:jc w:val="center"/>
        <w:rPr>
          <w:b/>
          <w:caps/>
          <w:szCs w:val="28"/>
          <w:lang w:val="uk-UA"/>
        </w:rPr>
      </w:pPr>
    </w:p>
    <w:p w:rsidR="00B95E9B" w:rsidRDefault="00B95E9B" w:rsidP="00004048">
      <w:pPr>
        <w:ind w:firstLine="855"/>
        <w:jc w:val="center"/>
        <w:rPr>
          <w:b/>
          <w:caps/>
          <w:szCs w:val="28"/>
          <w:lang w:val="uk-UA"/>
        </w:rPr>
      </w:pPr>
    </w:p>
    <w:p w:rsidR="00B95E9B" w:rsidRDefault="00B95E9B" w:rsidP="00004048">
      <w:pPr>
        <w:ind w:firstLine="855"/>
        <w:jc w:val="center"/>
        <w:rPr>
          <w:b/>
          <w:caps/>
          <w:szCs w:val="28"/>
          <w:lang w:val="uk-UA"/>
        </w:rPr>
      </w:pPr>
    </w:p>
    <w:p w:rsidR="00B95E9B" w:rsidRDefault="00B95E9B" w:rsidP="00004048">
      <w:pPr>
        <w:ind w:firstLine="855"/>
        <w:jc w:val="center"/>
        <w:rPr>
          <w:b/>
          <w:caps/>
          <w:szCs w:val="28"/>
          <w:lang w:val="uk-UA"/>
        </w:rPr>
      </w:pPr>
    </w:p>
    <w:sectPr w:rsidR="00B95E9B" w:rsidSect="005D4E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39F"/>
    <w:multiLevelType w:val="hybridMultilevel"/>
    <w:tmpl w:val="6C94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4BD0"/>
    <w:multiLevelType w:val="hybridMultilevel"/>
    <w:tmpl w:val="10A4B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03949"/>
    <w:rsid w:val="00004048"/>
    <w:rsid w:val="00010CB9"/>
    <w:rsid w:val="00040BE8"/>
    <w:rsid w:val="00070D3D"/>
    <w:rsid w:val="000738FF"/>
    <w:rsid w:val="00082B52"/>
    <w:rsid w:val="0009320F"/>
    <w:rsid w:val="00094199"/>
    <w:rsid w:val="000D5E5B"/>
    <w:rsid w:val="00106EA5"/>
    <w:rsid w:val="00107B54"/>
    <w:rsid w:val="00122436"/>
    <w:rsid w:val="001406B7"/>
    <w:rsid w:val="00147546"/>
    <w:rsid w:val="00195798"/>
    <w:rsid w:val="001A5895"/>
    <w:rsid w:val="001C2B0D"/>
    <w:rsid w:val="00202120"/>
    <w:rsid w:val="002512D4"/>
    <w:rsid w:val="00262C9A"/>
    <w:rsid w:val="002716C1"/>
    <w:rsid w:val="002727A4"/>
    <w:rsid w:val="0028534F"/>
    <w:rsid w:val="00286CFC"/>
    <w:rsid w:val="002873E2"/>
    <w:rsid w:val="002B38D1"/>
    <w:rsid w:val="002E386F"/>
    <w:rsid w:val="002F462A"/>
    <w:rsid w:val="002F4E7A"/>
    <w:rsid w:val="003266A0"/>
    <w:rsid w:val="0033725F"/>
    <w:rsid w:val="00342844"/>
    <w:rsid w:val="00353A04"/>
    <w:rsid w:val="00366A80"/>
    <w:rsid w:val="00380993"/>
    <w:rsid w:val="003A6899"/>
    <w:rsid w:val="003A6CA3"/>
    <w:rsid w:val="003C6B6D"/>
    <w:rsid w:val="003D0F8D"/>
    <w:rsid w:val="003E0FAC"/>
    <w:rsid w:val="003E6AFF"/>
    <w:rsid w:val="003F6D70"/>
    <w:rsid w:val="003F7B10"/>
    <w:rsid w:val="0043026E"/>
    <w:rsid w:val="00435277"/>
    <w:rsid w:val="00436D58"/>
    <w:rsid w:val="0044730A"/>
    <w:rsid w:val="004816F0"/>
    <w:rsid w:val="004B713C"/>
    <w:rsid w:val="004D71E5"/>
    <w:rsid w:val="004E406F"/>
    <w:rsid w:val="00503678"/>
    <w:rsid w:val="0054242E"/>
    <w:rsid w:val="00561E6C"/>
    <w:rsid w:val="00585737"/>
    <w:rsid w:val="005A0B62"/>
    <w:rsid w:val="005A5A6E"/>
    <w:rsid w:val="005B40F9"/>
    <w:rsid w:val="005C51B6"/>
    <w:rsid w:val="005D4E42"/>
    <w:rsid w:val="005E18DF"/>
    <w:rsid w:val="006125A3"/>
    <w:rsid w:val="00627114"/>
    <w:rsid w:val="006706FE"/>
    <w:rsid w:val="006B1897"/>
    <w:rsid w:val="006F26DD"/>
    <w:rsid w:val="007234E6"/>
    <w:rsid w:val="00737E14"/>
    <w:rsid w:val="007A3FAD"/>
    <w:rsid w:val="008023FA"/>
    <w:rsid w:val="00802897"/>
    <w:rsid w:val="00813535"/>
    <w:rsid w:val="00850EF0"/>
    <w:rsid w:val="00851345"/>
    <w:rsid w:val="00871C53"/>
    <w:rsid w:val="00882856"/>
    <w:rsid w:val="008B2199"/>
    <w:rsid w:val="008F057B"/>
    <w:rsid w:val="00903949"/>
    <w:rsid w:val="009270F0"/>
    <w:rsid w:val="00976DFA"/>
    <w:rsid w:val="009B0FD2"/>
    <w:rsid w:val="009F00AD"/>
    <w:rsid w:val="009F179B"/>
    <w:rsid w:val="00A019D1"/>
    <w:rsid w:val="00A05CAB"/>
    <w:rsid w:val="00A21435"/>
    <w:rsid w:val="00A86B85"/>
    <w:rsid w:val="00AA168E"/>
    <w:rsid w:val="00AC0A79"/>
    <w:rsid w:val="00AD7D89"/>
    <w:rsid w:val="00AE4945"/>
    <w:rsid w:val="00B55459"/>
    <w:rsid w:val="00B63ED7"/>
    <w:rsid w:val="00B64A1E"/>
    <w:rsid w:val="00B932C2"/>
    <w:rsid w:val="00B95E9B"/>
    <w:rsid w:val="00BA7BE2"/>
    <w:rsid w:val="00BF032D"/>
    <w:rsid w:val="00C16767"/>
    <w:rsid w:val="00C40145"/>
    <w:rsid w:val="00C63938"/>
    <w:rsid w:val="00C67960"/>
    <w:rsid w:val="00C8650B"/>
    <w:rsid w:val="00CA33F0"/>
    <w:rsid w:val="00CC2854"/>
    <w:rsid w:val="00CE2F57"/>
    <w:rsid w:val="00CF18B4"/>
    <w:rsid w:val="00CF2E9F"/>
    <w:rsid w:val="00D461A2"/>
    <w:rsid w:val="00D92446"/>
    <w:rsid w:val="00DA76BF"/>
    <w:rsid w:val="00DC26F1"/>
    <w:rsid w:val="00DC3440"/>
    <w:rsid w:val="00E14801"/>
    <w:rsid w:val="00E21041"/>
    <w:rsid w:val="00E2193F"/>
    <w:rsid w:val="00E2723D"/>
    <w:rsid w:val="00E645AB"/>
    <w:rsid w:val="00E835EC"/>
    <w:rsid w:val="00E871E2"/>
    <w:rsid w:val="00E913FF"/>
    <w:rsid w:val="00EA1E6A"/>
    <w:rsid w:val="00EE0826"/>
    <w:rsid w:val="00EE7F6C"/>
    <w:rsid w:val="00F02EC4"/>
    <w:rsid w:val="00F12388"/>
    <w:rsid w:val="00F40E53"/>
    <w:rsid w:val="00F62C0F"/>
    <w:rsid w:val="00F75967"/>
    <w:rsid w:val="00F934D8"/>
    <w:rsid w:val="00FC6DE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F7617-E150-415B-90C2-4B6FBDA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93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ECC6-6626-40D4-A37B-06B170B4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Методкабинет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Демурджан</dc:creator>
  <cp:lastModifiedBy>Админ</cp:lastModifiedBy>
  <cp:revision>4</cp:revision>
  <cp:lastPrinted>2019-10-30T09:37:00Z</cp:lastPrinted>
  <dcterms:created xsi:type="dcterms:W3CDTF">2019-11-11T13:16:00Z</dcterms:created>
  <dcterms:modified xsi:type="dcterms:W3CDTF">2019-11-13T19:06:00Z</dcterms:modified>
</cp:coreProperties>
</file>